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25FD" w14:textId="05F19D44" w:rsidR="00F1426F" w:rsidRDefault="00EC14E4" w:rsidP="00EC14E4">
      <w:pPr>
        <w:ind w:left="2160" w:firstLine="720"/>
        <w:rPr>
          <w:b/>
          <w:sz w:val="24"/>
          <w:szCs w:val="24"/>
          <w:u w:val="single"/>
        </w:rPr>
      </w:pPr>
      <w:r>
        <w:rPr>
          <w:b/>
          <w:sz w:val="38"/>
          <w:szCs w:val="38"/>
        </w:rPr>
        <w:t>MINUTES</w:t>
      </w:r>
    </w:p>
    <w:p w14:paraId="0FD1DBDC" w14:textId="77777777" w:rsidR="00EC14E4" w:rsidRDefault="00261D53" w:rsidP="00261D53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SCHOLARSHIPS-</w:t>
      </w:r>
      <w:r>
        <w:rPr>
          <w:b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Kristi – </w:t>
      </w:r>
      <w:r w:rsidR="002B1BB1">
        <w:rPr>
          <w:bCs/>
          <w:sz w:val="24"/>
          <w:szCs w:val="24"/>
        </w:rPr>
        <w:t>They we</w:t>
      </w:r>
      <w:r w:rsidR="00EC14E4">
        <w:rPr>
          <w:bCs/>
          <w:sz w:val="24"/>
          <w:szCs w:val="24"/>
        </w:rPr>
        <w:t>re sent</w:t>
      </w:r>
      <w:r w:rsidR="002B1BB1">
        <w:rPr>
          <w:bCs/>
          <w:sz w:val="24"/>
          <w:szCs w:val="24"/>
        </w:rPr>
        <w:t xml:space="preserve"> out to the </w:t>
      </w:r>
      <w:r w:rsidR="00EC14E4">
        <w:rPr>
          <w:bCs/>
          <w:sz w:val="24"/>
          <w:szCs w:val="24"/>
        </w:rPr>
        <w:t xml:space="preserve">22 </w:t>
      </w:r>
      <w:r w:rsidR="002B1BB1">
        <w:rPr>
          <w:bCs/>
          <w:sz w:val="24"/>
          <w:szCs w:val="24"/>
        </w:rPr>
        <w:t>seniors</w:t>
      </w:r>
      <w:r w:rsidR="00EC14E4">
        <w:rPr>
          <w:bCs/>
          <w:sz w:val="24"/>
          <w:szCs w:val="24"/>
        </w:rPr>
        <w:t xml:space="preserve"> &amp; their parents.</w:t>
      </w:r>
    </w:p>
    <w:p w14:paraId="7BBB8A89" w14:textId="72CEAC76" w:rsidR="00261D53" w:rsidRDefault="0025395D" w:rsidP="0026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EC14E4">
        <w:rPr>
          <w:bCs/>
          <w:sz w:val="24"/>
          <w:szCs w:val="24"/>
        </w:rPr>
        <w:t xml:space="preserve">Deadline </w:t>
      </w:r>
      <w:r>
        <w:rPr>
          <w:bCs/>
          <w:sz w:val="24"/>
          <w:szCs w:val="24"/>
        </w:rPr>
        <w:t>May 1</w:t>
      </w:r>
      <w:r w:rsidRPr="0025395D">
        <w:rPr>
          <w:bCs/>
          <w:sz w:val="24"/>
          <w:szCs w:val="24"/>
          <w:vertAlign w:val="superscript"/>
        </w:rPr>
        <w:t>st</w:t>
      </w:r>
      <w:r w:rsidR="00EC14E4">
        <w:rPr>
          <w:bCs/>
          <w:sz w:val="24"/>
          <w:szCs w:val="24"/>
        </w:rPr>
        <w:t>, 2023</w:t>
      </w:r>
    </w:p>
    <w:p w14:paraId="1E564129" w14:textId="77777777" w:rsidR="002B1BB1" w:rsidRDefault="002B1BB1" w:rsidP="00261D53">
      <w:pPr>
        <w:rPr>
          <w:b/>
          <w:sz w:val="24"/>
          <w:szCs w:val="24"/>
        </w:rPr>
      </w:pPr>
    </w:p>
    <w:p w14:paraId="6CCE5D08" w14:textId="176410C8" w:rsidR="00C56034" w:rsidRPr="007C5D85" w:rsidRDefault="00C56034" w:rsidP="00261D53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TREASURERS REPORT</w:t>
      </w:r>
      <w:r w:rsidR="007C5D85" w:rsidRPr="007C5D85">
        <w:rPr>
          <w:b/>
          <w:sz w:val="24"/>
          <w:szCs w:val="24"/>
        </w:rPr>
        <w:t>- Libby</w:t>
      </w:r>
      <w:r w:rsidR="00EC14E4" w:rsidRPr="007C5D85">
        <w:rPr>
          <w:bCs/>
          <w:sz w:val="24"/>
          <w:szCs w:val="24"/>
        </w:rPr>
        <w:t xml:space="preserve"> –</w:t>
      </w:r>
    </w:p>
    <w:p w14:paraId="40090E1E" w14:textId="73E5DB3E" w:rsidR="00EC14E4" w:rsidRDefault="00EC14E4" w:rsidP="0026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BALANCE:</w:t>
      </w:r>
      <w:r w:rsidR="007C5D85">
        <w:rPr>
          <w:bCs/>
          <w:sz w:val="24"/>
          <w:szCs w:val="24"/>
        </w:rPr>
        <w:t xml:space="preserve"> $9,887.87</w:t>
      </w:r>
    </w:p>
    <w:p w14:paraId="10346A70" w14:textId="417D3B06" w:rsidR="002B1BB1" w:rsidRDefault="007C5D85" w:rsidP="00261D53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SAVINGS: $24,514.34</w:t>
      </w:r>
    </w:p>
    <w:p w14:paraId="7C4E2666" w14:textId="77777777" w:rsidR="007C5D85" w:rsidRPr="00C56034" w:rsidRDefault="007C5D85" w:rsidP="00261D53">
      <w:pPr>
        <w:rPr>
          <w:bCs/>
          <w:sz w:val="24"/>
          <w:szCs w:val="24"/>
        </w:rPr>
      </w:pPr>
    </w:p>
    <w:p w14:paraId="43372B24" w14:textId="0A822AB2" w:rsidR="00DF77B1" w:rsidRDefault="00CB79BD" w:rsidP="00F142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Roles for 2023 season- </w:t>
      </w:r>
      <w:r w:rsidR="00452996">
        <w:rPr>
          <w:b/>
          <w:sz w:val="24"/>
          <w:szCs w:val="24"/>
          <w:u w:val="single"/>
        </w:rPr>
        <w:t>Weekly</w:t>
      </w:r>
    </w:p>
    <w:p w14:paraId="6B9F3894" w14:textId="4C079773" w:rsidR="006C3831" w:rsidRDefault="00904AC2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Milk pick-up</w:t>
      </w:r>
      <w:r w:rsidR="007C5D85">
        <w:rPr>
          <w:bCs/>
          <w:sz w:val="24"/>
          <w:szCs w:val="24"/>
        </w:rPr>
        <w:t xml:space="preserve"> -</w:t>
      </w:r>
    </w:p>
    <w:p w14:paraId="2CE9E28C" w14:textId="14076A99" w:rsidR="00904AC2" w:rsidRDefault="00D64ABC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Snacks</w:t>
      </w:r>
      <w:r w:rsidR="007C5D85">
        <w:rPr>
          <w:bCs/>
          <w:sz w:val="24"/>
          <w:szCs w:val="24"/>
        </w:rPr>
        <w:t xml:space="preserve"> - </w:t>
      </w:r>
    </w:p>
    <w:p w14:paraId="7187580D" w14:textId="45BEF14C" w:rsidR="00904AC2" w:rsidRDefault="00D64ABC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Sign-up Genius</w:t>
      </w:r>
      <w:r w:rsidR="007C5D85">
        <w:rPr>
          <w:bCs/>
          <w:sz w:val="24"/>
          <w:szCs w:val="24"/>
        </w:rPr>
        <w:t xml:space="preserve"> </w:t>
      </w:r>
      <w:r w:rsidR="00F74B18">
        <w:rPr>
          <w:bCs/>
          <w:sz w:val="24"/>
          <w:szCs w:val="24"/>
        </w:rPr>
        <w:t xml:space="preserve">- Create by Team level (Varsity, JV, Freshmen) </w:t>
      </w:r>
    </w:p>
    <w:p w14:paraId="720AE525" w14:textId="15D08C3F" w:rsidR="00F74B18" w:rsidRDefault="00F74B18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Add a section for passing out food at away games.</w:t>
      </w:r>
    </w:p>
    <w:p w14:paraId="7D2C6BE2" w14:textId="03BAD379" w:rsidR="00452996" w:rsidRDefault="00452996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Order Food </w:t>
      </w:r>
      <w:r w:rsidR="00DC77D0">
        <w:rPr>
          <w:bCs/>
          <w:sz w:val="24"/>
          <w:szCs w:val="24"/>
        </w:rPr>
        <w:t>(dinners and Pizza for after game)</w:t>
      </w:r>
      <w:r w:rsidR="007C5D85">
        <w:rPr>
          <w:bCs/>
          <w:sz w:val="24"/>
          <w:szCs w:val="24"/>
        </w:rPr>
        <w:t xml:space="preserve"> - </w:t>
      </w:r>
    </w:p>
    <w:p w14:paraId="083D574C" w14:textId="314F7923" w:rsidR="008251A9" w:rsidRPr="00904AC2" w:rsidRDefault="008251A9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Email to All with information about coming week</w:t>
      </w:r>
      <w:r w:rsidR="008B6FDA">
        <w:rPr>
          <w:bCs/>
          <w:sz w:val="24"/>
          <w:szCs w:val="24"/>
        </w:rPr>
        <w:t xml:space="preserve">ly events </w:t>
      </w:r>
      <w:r w:rsidR="007C5D85">
        <w:rPr>
          <w:bCs/>
          <w:sz w:val="24"/>
          <w:szCs w:val="24"/>
        </w:rPr>
        <w:t>-</w:t>
      </w:r>
    </w:p>
    <w:p w14:paraId="3D87215C" w14:textId="77777777" w:rsidR="00DF77B1" w:rsidRDefault="00DF77B1" w:rsidP="00F1426F">
      <w:pPr>
        <w:rPr>
          <w:b/>
          <w:sz w:val="24"/>
          <w:szCs w:val="24"/>
          <w:u w:val="single"/>
        </w:rPr>
      </w:pPr>
    </w:p>
    <w:p w14:paraId="38C8C4F8" w14:textId="14269392" w:rsidR="00F1426F" w:rsidRDefault="003C10B4" w:rsidP="00F1426F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Kick-off meeting</w:t>
      </w:r>
      <w:r w:rsidR="00F1426F">
        <w:rPr>
          <w:b/>
          <w:sz w:val="24"/>
          <w:szCs w:val="24"/>
          <w:u w:val="single"/>
        </w:rPr>
        <w:t>/ bowling fundraiser</w:t>
      </w:r>
      <w:r w:rsidR="008C4BB2">
        <w:rPr>
          <w:b/>
          <w:sz w:val="24"/>
          <w:szCs w:val="24"/>
          <w:u w:val="single"/>
        </w:rPr>
        <w:t xml:space="preserve"> (May 21)</w:t>
      </w:r>
      <w:r w:rsidR="00F1426F">
        <w:rPr>
          <w:b/>
          <w:sz w:val="24"/>
          <w:szCs w:val="24"/>
        </w:rPr>
        <w:t xml:space="preserve">- </w:t>
      </w:r>
      <w:r w:rsidR="00034C04">
        <w:rPr>
          <w:bCs/>
          <w:sz w:val="24"/>
          <w:szCs w:val="24"/>
        </w:rPr>
        <w:t xml:space="preserve">Laura &amp; </w:t>
      </w:r>
      <w:r w:rsidR="00A559A0">
        <w:rPr>
          <w:bCs/>
          <w:sz w:val="24"/>
          <w:szCs w:val="24"/>
        </w:rPr>
        <w:t>Sam</w:t>
      </w:r>
    </w:p>
    <w:p w14:paraId="54239908" w14:textId="0D984A7C" w:rsidR="0022242F" w:rsidRDefault="005C6AC1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Plans are in progress.</w:t>
      </w:r>
    </w:p>
    <w:p w14:paraId="51F467F7" w14:textId="63A09881" w:rsidR="005C6AC1" w:rsidRDefault="005C6AC1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Ladies have been collecting donations. Still in progress.</w:t>
      </w:r>
    </w:p>
    <w:p w14:paraId="36CB5C01" w14:textId="25516782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We will set up tables – </w:t>
      </w:r>
    </w:p>
    <w:p w14:paraId="23077DA2" w14:textId="24FDC716" w:rsidR="005C6AC1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Volunteer Table</w:t>
      </w:r>
    </w:p>
    <w:p w14:paraId="53209D95" w14:textId="7C345251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Signup Table</w:t>
      </w:r>
    </w:p>
    <w:p w14:paraId="7E46D845" w14:textId="6E240B3D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Player/Parent Information Table</w:t>
      </w:r>
    </w:p>
    <w:p w14:paraId="77D00790" w14:textId="6CF08759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Spirit Wear Table</w:t>
      </w:r>
      <w:r w:rsidR="00CF43A0">
        <w:rPr>
          <w:bCs/>
          <w:sz w:val="24"/>
          <w:szCs w:val="24"/>
        </w:rPr>
        <w:t xml:space="preserve"> - </w:t>
      </w:r>
    </w:p>
    <w:p w14:paraId="273E3C7B" w14:textId="7FD07603" w:rsidR="00A20B45" w:rsidRDefault="00A20B45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Yard Signs</w:t>
      </w:r>
    </w:p>
    <w:p w14:paraId="09D3072E" w14:textId="7B4C3E42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Raffle Basket Table</w:t>
      </w:r>
    </w:p>
    <w:p w14:paraId="36FD5CD8" w14:textId="00BDFA72" w:rsidR="00A20B45" w:rsidRDefault="00A20B45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Go through box from prizes from the Craft Show</w:t>
      </w:r>
    </w:p>
    <w:p w14:paraId="6D46E4A3" w14:textId="3EFCBF64" w:rsidR="00D810F4" w:rsidRDefault="00D810F4" w:rsidP="00F1426F">
      <w:pPr>
        <w:rPr>
          <w:b/>
          <w:sz w:val="24"/>
          <w:szCs w:val="24"/>
          <w:u w:val="single"/>
        </w:rPr>
      </w:pPr>
    </w:p>
    <w:p w14:paraId="01473F04" w14:textId="72B398C0" w:rsidR="00D810F4" w:rsidRDefault="00D810F4" w:rsidP="00F142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SPONSORSHIP</w:t>
      </w:r>
    </w:p>
    <w:p w14:paraId="6EF7E4C6" w14:textId="7A2795E9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New prices proposed.</w:t>
      </w:r>
    </w:p>
    <w:p w14:paraId="6E66E22E" w14:textId="7C0000B5" w:rsidR="00D810F4" w:rsidRDefault="00D810F4" w:rsidP="00F1426F">
      <w:pPr>
        <w:rPr>
          <w:bCs/>
          <w:sz w:val="24"/>
          <w:szCs w:val="24"/>
        </w:rPr>
      </w:pPr>
    </w:p>
    <w:p w14:paraId="272825A7" w14:textId="6A75A775" w:rsidR="00D810F4" w:rsidRDefault="00D810F4" w:rsidP="00F1426F">
      <w:pPr>
        <w:rPr>
          <w:bCs/>
          <w:sz w:val="24"/>
          <w:szCs w:val="24"/>
        </w:rPr>
      </w:pPr>
      <w:r w:rsidRPr="00D810F4">
        <w:rPr>
          <w:b/>
          <w:sz w:val="24"/>
          <w:szCs w:val="24"/>
          <w:u w:val="single"/>
        </w:rPr>
        <w:t>Team Pictures</w:t>
      </w:r>
      <w:r>
        <w:rPr>
          <w:bCs/>
          <w:sz w:val="24"/>
          <w:szCs w:val="24"/>
        </w:rPr>
        <w:t xml:space="preserve"> July 26</w:t>
      </w:r>
      <w:r w:rsidRPr="00D810F4">
        <w:rPr>
          <w:bCs/>
          <w:sz w:val="24"/>
          <w:szCs w:val="24"/>
          <w:vertAlign w:val="superscript"/>
        </w:rPr>
        <w:t>th</w:t>
      </w:r>
      <w:r>
        <w:rPr>
          <w:bCs/>
          <w:sz w:val="24"/>
          <w:szCs w:val="24"/>
        </w:rPr>
        <w:t xml:space="preserve"> </w:t>
      </w:r>
    </w:p>
    <w:p w14:paraId="3EA62DB6" w14:textId="3B886779" w:rsidR="00D810F4" w:rsidRDefault="00D810F4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All </w:t>
      </w:r>
      <w:r w:rsidR="00A20B45">
        <w:rPr>
          <w:bCs/>
          <w:sz w:val="24"/>
          <w:szCs w:val="24"/>
        </w:rPr>
        <w:t>Ad’s (</w:t>
      </w:r>
      <w:r>
        <w:rPr>
          <w:bCs/>
          <w:sz w:val="24"/>
          <w:szCs w:val="24"/>
        </w:rPr>
        <w:t>Sponsors &amp; player ads due July 1</w:t>
      </w:r>
      <w:r w:rsidRPr="00D810F4">
        <w:rPr>
          <w:bCs/>
          <w:sz w:val="24"/>
          <w:szCs w:val="24"/>
          <w:vertAlign w:val="superscript"/>
        </w:rPr>
        <w:t>st</w:t>
      </w:r>
      <w:r>
        <w:rPr>
          <w:bCs/>
          <w:sz w:val="24"/>
          <w:szCs w:val="24"/>
        </w:rPr>
        <w:t>)</w:t>
      </w:r>
    </w:p>
    <w:p w14:paraId="19C6672D" w14:textId="77777777" w:rsidR="00A20B45" w:rsidRPr="00D810F4" w:rsidRDefault="00A20B45" w:rsidP="00F1426F">
      <w:pPr>
        <w:rPr>
          <w:bCs/>
          <w:sz w:val="24"/>
          <w:szCs w:val="24"/>
        </w:rPr>
      </w:pPr>
    </w:p>
    <w:p w14:paraId="6C251E42" w14:textId="38436C60" w:rsidR="00E5059B" w:rsidRPr="00E64242" w:rsidRDefault="0022242F" w:rsidP="00F1426F">
      <w:pPr>
        <w:rPr>
          <w:bCs/>
          <w:sz w:val="24"/>
          <w:szCs w:val="24"/>
        </w:rPr>
      </w:pPr>
      <w:r w:rsidRPr="002C7600">
        <w:rPr>
          <w:b/>
          <w:sz w:val="24"/>
          <w:szCs w:val="24"/>
          <w:u w:val="single"/>
        </w:rPr>
        <w:t>Paperwork to get ready</w:t>
      </w:r>
      <w:r w:rsidR="00E64242">
        <w:rPr>
          <w:b/>
          <w:sz w:val="24"/>
          <w:szCs w:val="24"/>
          <w:u w:val="single"/>
        </w:rPr>
        <w:t xml:space="preserve">- </w:t>
      </w:r>
      <w:r w:rsidR="00E64242">
        <w:rPr>
          <w:bCs/>
          <w:sz w:val="24"/>
          <w:szCs w:val="24"/>
        </w:rPr>
        <w:t>Kristi</w:t>
      </w:r>
    </w:p>
    <w:p w14:paraId="098D03A3" w14:textId="2306148F" w:rsidR="00E5059B" w:rsidRDefault="008B60C5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Collect </w:t>
      </w:r>
      <w:r w:rsidR="00DE189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layer/</w:t>
      </w:r>
      <w:r w:rsidR="00DE1890">
        <w:rPr>
          <w:bCs/>
          <w:sz w:val="24"/>
          <w:szCs w:val="24"/>
        </w:rPr>
        <w:t>p</w:t>
      </w:r>
      <w:r>
        <w:rPr>
          <w:bCs/>
          <w:sz w:val="24"/>
          <w:szCs w:val="24"/>
        </w:rPr>
        <w:t>arent information</w:t>
      </w:r>
    </w:p>
    <w:p w14:paraId="210D5199" w14:textId="430A5912" w:rsidR="00E5059B" w:rsidRDefault="008B60C5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Sign-up for open </w:t>
      </w:r>
      <w:r w:rsidR="00EE02E1">
        <w:rPr>
          <w:bCs/>
          <w:sz w:val="24"/>
          <w:szCs w:val="24"/>
        </w:rPr>
        <w:t>volunteer spots</w:t>
      </w:r>
      <w:r w:rsidR="005C6AC1">
        <w:rPr>
          <w:bCs/>
          <w:sz w:val="24"/>
          <w:szCs w:val="24"/>
        </w:rPr>
        <w:t xml:space="preserve"> – Game Schedule</w:t>
      </w:r>
    </w:p>
    <w:p w14:paraId="5DDE0C8C" w14:textId="424D05CA" w:rsidR="005C6AC1" w:rsidRDefault="00656479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Get </w:t>
      </w:r>
      <w:r w:rsidR="00CF43A0">
        <w:rPr>
          <w:bCs/>
          <w:sz w:val="24"/>
          <w:szCs w:val="24"/>
        </w:rPr>
        <w:t>1 or 2</w:t>
      </w:r>
      <w:r>
        <w:rPr>
          <w:bCs/>
          <w:sz w:val="24"/>
          <w:szCs w:val="24"/>
        </w:rPr>
        <w:t xml:space="preserve"> parent</w:t>
      </w:r>
      <w:r w:rsidR="00CF43A0">
        <w:rPr>
          <w:bCs/>
          <w:sz w:val="24"/>
          <w:szCs w:val="24"/>
        </w:rPr>
        <w:t>(s)</w:t>
      </w:r>
      <w:r>
        <w:rPr>
          <w:bCs/>
          <w:sz w:val="24"/>
          <w:szCs w:val="24"/>
        </w:rPr>
        <w:t xml:space="preserve"> liaison for each level</w:t>
      </w:r>
      <w:r w:rsidR="005C6AC1">
        <w:rPr>
          <w:bCs/>
          <w:sz w:val="24"/>
          <w:szCs w:val="24"/>
        </w:rPr>
        <w:t xml:space="preserve"> </w:t>
      </w:r>
      <w:r w:rsidR="00A20B45">
        <w:rPr>
          <w:bCs/>
          <w:sz w:val="24"/>
          <w:szCs w:val="24"/>
        </w:rPr>
        <w:t xml:space="preserve">– create an </w:t>
      </w:r>
      <w:r w:rsidR="00CF43A0">
        <w:rPr>
          <w:bCs/>
          <w:sz w:val="24"/>
          <w:szCs w:val="24"/>
        </w:rPr>
        <w:t>explanation.</w:t>
      </w:r>
    </w:p>
    <w:p w14:paraId="6A6C628E" w14:textId="6E8BBED2" w:rsidR="00E5059B" w:rsidRDefault="00F35050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Ads for program</w:t>
      </w:r>
      <w:r w:rsidR="005C6AC1">
        <w:rPr>
          <w:bCs/>
          <w:sz w:val="24"/>
          <w:szCs w:val="24"/>
        </w:rPr>
        <w:t xml:space="preserve"> </w:t>
      </w:r>
    </w:p>
    <w:p w14:paraId="6BDEBBC5" w14:textId="02245DD4" w:rsidR="00E5059B" w:rsidRDefault="00F35050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Spirit wear</w:t>
      </w:r>
      <w:r w:rsidR="005C6AC1">
        <w:rPr>
          <w:bCs/>
          <w:sz w:val="24"/>
          <w:szCs w:val="24"/>
        </w:rPr>
        <w:t xml:space="preserve"> </w:t>
      </w:r>
    </w:p>
    <w:p w14:paraId="42CE2EA5" w14:textId="483031E8" w:rsidR="008B60C5" w:rsidRDefault="00D8290C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Yard signs</w:t>
      </w:r>
      <w:r w:rsidR="005C6AC1">
        <w:rPr>
          <w:bCs/>
          <w:sz w:val="24"/>
          <w:szCs w:val="24"/>
        </w:rPr>
        <w:t xml:space="preserve"> </w:t>
      </w:r>
    </w:p>
    <w:p w14:paraId="11A8F2B5" w14:textId="77777777" w:rsidR="005151CF" w:rsidRDefault="005151CF" w:rsidP="005151CF">
      <w:pPr>
        <w:rPr>
          <w:b/>
          <w:sz w:val="24"/>
          <w:szCs w:val="24"/>
          <w:u w:val="single"/>
        </w:rPr>
      </w:pPr>
    </w:p>
    <w:p w14:paraId="2403F6D4" w14:textId="02C04C43" w:rsidR="002A11D0" w:rsidRDefault="005151CF" w:rsidP="005151CF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BANQUET 2023</w:t>
      </w:r>
      <w:r>
        <w:rPr>
          <w:bCs/>
          <w:sz w:val="24"/>
          <w:szCs w:val="24"/>
        </w:rPr>
        <w:t xml:space="preserve">- Kristi – </w:t>
      </w:r>
      <w:r w:rsidR="00A20B45">
        <w:rPr>
          <w:bCs/>
          <w:sz w:val="24"/>
          <w:szCs w:val="24"/>
        </w:rPr>
        <w:t>Banquet 12/3/23</w:t>
      </w:r>
      <w:r>
        <w:rPr>
          <w:bCs/>
          <w:sz w:val="24"/>
          <w:szCs w:val="24"/>
        </w:rPr>
        <w:t xml:space="preserve">. </w:t>
      </w:r>
    </w:p>
    <w:p w14:paraId="4DDC2EC4" w14:textId="06AF9F56" w:rsidR="005151CF" w:rsidRDefault="005151CF" w:rsidP="005151CF">
      <w:pPr>
        <w:rPr>
          <w:bCs/>
          <w:sz w:val="24"/>
          <w:szCs w:val="24"/>
        </w:rPr>
      </w:pPr>
    </w:p>
    <w:p w14:paraId="109B2ED0" w14:textId="77777777" w:rsidR="00D75236" w:rsidRDefault="00D75236" w:rsidP="00D75236">
      <w:pPr>
        <w:rPr>
          <w:b/>
          <w:sz w:val="24"/>
          <w:szCs w:val="24"/>
          <w:u w:val="single"/>
        </w:rPr>
      </w:pPr>
    </w:p>
    <w:p w14:paraId="47DCF82A" w14:textId="133D8C0F" w:rsidR="00D75236" w:rsidRDefault="00D75236" w:rsidP="00D75236">
      <w:pPr>
        <w:rPr>
          <w:bCs/>
          <w:sz w:val="24"/>
          <w:szCs w:val="24"/>
        </w:rPr>
      </w:pPr>
      <w:r>
        <w:rPr>
          <w:b/>
          <w:sz w:val="24"/>
          <w:szCs w:val="24"/>
          <w:u w:val="single"/>
        </w:rPr>
        <w:t>COACHES CORNER</w:t>
      </w:r>
      <w:r>
        <w:rPr>
          <w:b/>
          <w:sz w:val="24"/>
          <w:szCs w:val="24"/>
        </w:rPr>
        <w:t xml:space="preserve">- </w:t>
      </w:r>
      <w:r>
        <w:rPr>
          <w:bCs/>
          <w:sz w:val="24"/>
          <w:szCs w:val="24"/>
        </w:rPr>
        <w:t>Coach Jeff</w:t>
      </w:r>
    </w:p>
    <w:p w14:paraId="3B32C81C" w14:textId="1387E39F" w:rsidR="00A20B45" w:rsidRDefault="00A20B45" w:rsidP="00D752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Purchase End Zone Camera – Sports Scope</w:t>
      </w:r>
    </w:p>
    <w:p w14:paraId="5F3417A3" w14:textId="4AF364AB" w:rsidR="00A20B45" w:rsidRDefault="0006402D" w:rsidP="00D75236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$4,894</w:t>
      </w:r>
    </w:p>
    <w:p w14:paraId="4AB622F6" w14:textId="417B13A2" w:rsidR="00A559A0" w:rsidRDefault="0006402D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Motion proposed by Jo-Anne Scheloske 2</w:t>
      </w:r>
      <w:r w:rsidRPr="0006402D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Kristi, - all yah!</w:t>
      </w:r>
    </w:p>
    <w:p w14:paraId="29AD16E7" w14:textId="1EBCB3A5" w:rsidR="0006402D" w:rsidRDefault="0006402D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S</w:t>
      </w:r>
      <w:r w:rsidR="00CF43A0">
        <w:rPr>
          <w:bCs/>
          <w:sz w:val="24"/>
          <w:szCs w:val="24"/>
        </w:rPr>
        <w:t>ling Bag - Round logo bag for ALL levels</w:t>
      </w:r>
    </w:p>
    <w:p w14:paraId="4844711F" w14:textId="75ADDD99" w:rsidR="00AE1433" w:rsidRDefault="00AE1433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Proposal to recondition headsets @ $800 Byron proposed, Jamie 2</w:t>
      </w:r>
      <w:r w:rsidRPr="00AE1433">
        <w:rPr>
          <w:bCs/>
          <w:sz w:val="24"/>
          <w:szCs w:val="24"/>
          <w:vertAlign w:val="superscript"/>
        </w:rPr>
        <w:t>nd</w:t>
      </w:r>
      <w:r>
        <w:rPr>
          <w:bCs/>
          <w:sz w:val="24"/>
          <w:szCs w:val="24"/>
        </w:rPr>
        <w:t xml:space="preserve"> all yah</w:t>
      </w:r>
    </w:p>
    <w:p w14:paraId="4DEDB954" w14:textId="77777777" w:rsidR="00CF43A0" w:rsidRDefault="00CF43A0" w:rsidP="00F1426F">
      <w:pPr>
        <w:rPr>
          <w:bCs/>
          <w:sz w:val="24"/>
          <w:szCs w:val="24"/>
        </w:rPr>
      </w:pPr>
    </w:p>
    <w:p w14:paraId="71423BA6" w14:textId="15720743" w:rsidR="0006402D" w:rsidRDefault="0006402D" w:rsidP="00F1426F">
      <w:pPr>
        <w:rPr>
          <w:bCs/>
          <w:sz w:val="24"/>
          <w:szCs w:val="24"/>
        </w:rPr>
      </w:pPr>
      <w:r w:rsidRPr="0006402D">
        <w:rPr>
          <w:b/>
          <w:sz w:val="24"/>
          <w:szCs w:val="24"/>
          <w:u w:val="single"/>
        </w:rPr>
        <w:t>Billboard Picture</w:t>
      </w:r>
      <w:r>
        <w:rPr>
          <w:bCs/>
          <w:sz w:val="24"/>
          <w:szCs w:val="24"/>
        </w:rPr>
        <w:t xml:space="preserve"> – to be scheduled with Amy Moore (the week of Team Camp 7/24-7/28)</w:t>
      </w:r>
    </w:p>
    <w:p w14:paraId="528D461E" w14:textId="36BF2253" w:rsidR="0006402D" w:rsidRDefault="00CF43A0" w:rsidP="00F1426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Amy needs to send Billboard picture to the board for approval before it goes off (logo was too small this past year)</w:t>
      </w:r>
    </w:p>
    <w:p w14:paraId="7B69498A" w14:textId="77777777" w:rsidR="0006402D" w:rsidRDefault="0006402D" w:rsidP="00F1426F">
      <w:pPr>
        <w:rPr>
          <w:bCs/>
          <w:sz w:val="24"/>
          <w:szCs w:val="24"/>
        </w:rPr>
      </w:pPr>
    </w:p>
    <w:p w14:paraId="7457B59C" w14:textId="66EA3188" w:rsidR="00F1426F" w:rsidRPr="0006402D" w:rsidRDefault="00F1426F" w:rsidP="00F1426F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OPEN COMMENTS/ ISSUES</w:t>
      </w:r>
      <w:r>
        <w:rPr>
          <w:b/>
          <w:sz w:val="24"/>
          <w:szCs w:val="24"/>
        </w:rPr>
        <w:t xml:space="preserve">- </w:t>
      </w:r>
      <w:r>
        <w:rPr>
          <w:bCs/>
          <w:sz w:val="24"/>
          <w:szCs w:val="24"/>
        </w:rPr>
        <w:t xml:space="preserve">Anyone </w:t>
      </w:r>
    </w:p>
    <w:p w14:paraId="63DF0EC4" w14:textId="77777777" w:rsidR="00F1426F" w:rsidRDefault="00F1426F" w:rsidP="00F1426F">
      <w:pPr>
        <w:rPr>
          <w:bCs/>
          <w:sz w:val="24"/>
          <w:szCs w:val="24"/>
        </w:rPr>
      </w:pPr>
    </w:p>
    <w:p w14:paraId="7F466105" w14:textId="77777777" w:rsidR="00F1426F" w:rsidRDefault="00F1426F" w:rsidP="00F1426F">
      <w:pPr>
        <w:rPr>
          <w:bCs/>
          <w:sz w:val="24"/>
          <w:szCs w:val="24"/>
        </w:rPr>
      </w:pPr>
    </w:p>
    <w:p w14:paraId="4A050BA1" w14:textId="1872EF19" w:rsidR="00F1426F" w:rsidRPr="00C269AE" w:rsidRDefault="00F1426F" w:rsidP="00F1426F">
      <w:pPr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Next Meeting- </w:t>
      </w:r>
      <w:r w:rsidR="00730858" w:rsidRPr="00FF141B">
        <w:rPr>
          <w:bCs/>
          <w:sz w:val="24"/>
          <w:szCs w:val="24"/>
        </w:rPr>
        <w:t xml:space="preserve">March </w:t>
      </w:r>
      <w:r w:rsidR="0006402D">
        <w:rPr>
          <w:bCs/>
          <w:sz w:val="24"/>
          <w:szCs w:val="24"/>
        </w:rPr>
        <w:t>21</w:t>
      </w:r>
      <w:r w:rsidR="00FF141B" w:rsidRPr="00FF141B">
        <w:rPr>
          <w:bCs/>
          <w:sz w:val="24"/>
          <w:szCs w:val="24"/>
        </w:rPr>
        <w:t>th</w:t>
      </w:r>
      <w:r w:rsidR="00C269AE" w:rsidRPr="00C269AE">
        <w:rPr>
          <w:bCs/>
          <w:sz w:val="24"/>
          <w:szCs w:val="24"/>
        </w:rPr>
        <w:t xml:space="preserve"> @</w:t>
      </w:r>
      <w:r w:rsidR="00C269AE">
        <w:rPr>
          <w:bCs/>
          <w:sz w:val="24"/>
          <w:szCs w:val="24"/>
        </w:rPr>
        <w:t xml:space="preserve"> </w:t>
      </w:r>
      <w:r w:rsidR="00C269AE" w:rsidRPr="00C269AE">
        <w:rPr>
          <w:bCs/>
          <w:sz w:val="24"/>
          <w:szCs w:val="24"/>
        </w:rPr>
        <w:t>7</w:t>
      </w:r>
      <w:r w:rsidR="00501559">
        <w:rPr>
          <w:bCs/>
          <w:sz w:val="24"/>
          <w:szCs w:val="24"/>
        </w:rPr>
        <w:t>:</w:t>
      </w:r>
      <w:r w:rsidR="0006402D">
        <w:rPr>
          <w:bCs/>
          <w:sz w:val="24"/>
          <w:szCs w:val="24"/>
        </w:rPr>
        <w:t>0</w:t>
      </w:r>
      <w:r w:rsidR="00501559">
        <w:rPr>
          <w:bCs/>
          <w:sz w:val="24"/>
          <w:szCs w:val="24"/>
        </w:rPr>
        <w:t>0</w:t>
      </w:r>
      <w:r w:rsidR="00C269AE" w:rsidRPr="00C269AE">
        <w:rPr>
          <w:bCs/>
          <w:sz w:val="24"/>
          <w:szCs w:val="24"/>
        </w:rPr>
        <w:t xml:space="preserve"> pm</w:t>
      </w:r>
      <w:r w:rsidR="00C269AE">
        <w:rPr>
          <w:bCs/>
          <w:sz w:val="24"/>
          <w:szCs w:val="24"/>
        </w:rPr>
        <w:t xml:space="preserve">, Pinz </w:t>
      </w:r>
    </w:p>
    <w:p w14:paraId="3E9C016C" w14:textId="77777777" w:rsidR="00F1426F" w:rsidRPr="00C269AE" w:rsidRDefault="00F1426F" w:rsidP="00F1426F">
      <w:pPr>
        <w:rPr>
          <w:bCs/>
          <w:sz w:val="24"/>
          <w:szCs w:val="24"/>
        </w:rPr>
      </w:pPr>
    </w:p>
    <w:p w14:paraId="429EE634" w14:textId="2FEEB506" w:rsidR="004B5E09" w:rsidRDefault="004E0831">
      <w:r>
        <w:t>M</w:t>
      </w:r>
      <w:r w:rsidR="00AE1433">
        <w:t>inutes recorded by Jo-Anne Scheloske</w:t>
      </w:r>
    </w:p>
    <w:p w14:paraId="4C55A23A" w14:textId="31788CBE" w:rsidR="00AE1433" w:rsidRDefault="00AE1433">
      <w:r>
        <w:t>Meeting Adjourned 8:56 pm</w:t>
      </w:r>
    </w:p>
    <w:sectPr w:rsidR="00AE143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251B7" w14:textId="77777777" w:rsidR="00CD043A" w:rsidRDefault="00CD043A" w:rsidP="00F1426F">
      <w:pPr>
        <w:spacing w:line="240" w:lineRule="auto"/>
      </w:pPr>
      <w:r>
        <w:separator/>
      </w:r>
    </w:p>
  </w:endnote>
  <w:endnote w:type="continuationSeparator" w:id="0">
    <w:p w14:paraId="5444D59E" w14:textId="77777777" w:rsidR="00CD043A" w:rsidRDefault="00CD043A" w:rsidP="00F142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6E023" w14:textId="77777777" w:rsidR="00CD043A" w:rsidRDefault="00CD043A" w:rsidP="00F1426F">
      <w:pPr>
        <w:spacing w:line="240" w:lineRule="auto"/>
      </w:pPr>
      <w:r>
        <w:separator/>
      </w:r>
    </w:p>
  </w:footnote>
  <w:footnote w:type="continuationSeparator" w:id="0">
    <w:p w14:paraId="17E8943C" w14:textId="77777777" w:rsidR="00CD043A" w:rsidRDefault="00CD043A" w:rsidP="00F142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F124F" w14:textId="76EADB21" w:rsidR="00F1426F" w:rsidRPr="00F1426F" w:rsidRDefault="00F1426F" w:rsidP="00F1426F">
    <w:pPr>
      <w:pStyle w:val="Header"/>
      <w:jc w:val="center"/>
      <w:rPr>
        <w:b/>
        <w:bCs/>
        <w:sz w:val="36"/>
        <w:szCs w:val="36"/>
      </w:rPr>
    </w:pPr>
    <w:r w:rsidRPr="00F1426F">
      <w:rPr>
        <w:b/>
        <w:bCs/>
        <w:sz w:val="36"/>
        <w:szCs w:val="36"/>
      </w:rPr>
      <w:t xml:space="preserve">Meeting </w:t>
    </w:r>
    <w:r w:rsidR="00F275F3">
      <w:rPr>
        <w:b/>
        <w:bCs/>
        <w:sz w:val="36"/>
        <w:szCs w:val="36"/>
      </w:rPr>
      <w:t>2/27</w:t>
    </w:r>
    <w:r w:rsidRPr="00F1426F">
      <w:rPr>
        <w:b/>
        <w:bCs/>
        <w:sz w:val="36"/>
        <w:szCs w:val="36"/>
      </w:rPr>
      <w:t>/2023 @7:</w:t>
    </w:r>
    <w:r w:rsidR="00F275F3">
      <w:rPr>
        <w:b/>
        <w:bCs/>
        <w:sz w:val="36"/>
        <w:szCs w:val="36"/>
      </w:rPr>
      <w:t>3</w:t>
    </w:r>
    <w:r w:rsidRPr="00F1426F">
      <w:rPr>
        <w:b/>
        <w:bCs/>
        <w:sz w:val="36"/>
        <w:szCs w:val="36"/>
      </w:rPr>
      <w:t>0 pm at Pinz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26F"/>
    <w:rsid w:val="00034C04"/>
    <w:rsid w:val="0006402D"/>
    <w:rsid w:val="000E4FF6"/>
    <w:rsid w:val="001508C9"/>
    <w:rsid w:val="001A0CD3"/>
    <w:rsid w:val="00213ACF"/>
    <w:rsid w:val="0022242F"/>
    <w:rsid w:val="0025395D"/>
    <w:rsid w:val="00261D53"/>
    <w:rsid w:val="002A11D0"/>
    <w:rsid w:val="002B1BB1"/>
    <w:rsid w:val="002C7600"/>
    <w:rsid w:val="0035618B"/>
    <w:rsid w:val="003C10B4"/>
    <w:rsid w:val="00452996"/>
    <w:rsid w:val="004B5E09"/>
    <w:rsid w:val="004D69EB"/>
    <w:rsid w:val="004E0831"/>
    <w:rsid w:val="00501559"/>
    <w:rsid w:val="005151CF"/>
    <w:rsid w:val="005C6AC1"/>
    <w:rsid w:val="0062116F"/>
    <w:rsid w:val="00656479"/>
    <w:rsid w:val="006C3831"/>
    <w:rsid w:val="006E22E6"/>
    <w:rsid w:val="00730858"/>
    <w:rsid w:val="00731349"/>
    <w:rsid w:val="007C5D85"/>
    <w:rsid w:val="00813787"/>
    <w:rsid w:val="008251A9"/>
    <w:rsid w:val="00844606"/>
    <w:rsid w:val="008B60C5"/>
    <w:rsid w:val="008B6FDA"/>
    <w:rsid w:val="008C4BB2"/>
    <w:rsid w:val="00904AC2"/>
    <w:rsid w:val="00A20B45"/>
    <w:rsid w:val="00A512D6"/>
    <w:rsid w:val="00A559A0"/>
    <w:rsid w:val="00AE1433"/>
    <w:rsid w:val="00C23D9A"/>
    <w:rsid w:val="00C269AE"/>
    <w:rsid w:val="00C56034"/>
    <w:rsid w:val="00CB79BD"/>
    <w:rsid w:val="00CD043A"/>
    <w:rsid w:val="00CF43A0"/>
    <w:rsid w:val="00D64ABC"/>
    <w:rsid w:val="00D75236"/>
    <w:rsid w:val="00D810F4"/>
    <w:rsid w:val="00D8290C"/>
    <w:rsid w:val="00DC1FCE"/>
    <w:rsid w:val="00DC77D0"/>
    <w:rsid w:val="00DE1890"/>
    <w:rsid w:val="00DF77B1"/>
    <w:rsid w:val="00E37920"/>
    <w:rsid w:val="00E5059B"/>
    <w:rsid w:val="00E64242"/>
    <w:rsid w:val="00EC14E4"/>
    <w:rsid w:val="00EE02E1"/>
    <w:rsid w:val="00F1426F"/>
    <w:rsid w:val="00F275F3"/>
    <w:rsid w:val="00F35050"/>
    <w:rsid w:val="00F74B18"/>
    <w:rsid w:val="00FF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20AEB"/>
  <w15:chartTrackingRefBased/>
  <w15:docId w15:val="{E3C0D981-9909-44C4-837E-58F9A536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26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26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26F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F1426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426F"/>
    <w:rPr>
      <w:rFonts w:ascii="Arial" w:eastAsia="Arial" w:hAnsi="Arial" w:cs="Arial"/>
      <w:lang w:val="en"/>
    </w:rPr>
  </w:style>
  <w:style w:type="character" w:styleId="Hyperlink">
    <w:name w:val="Hyperlink"/>
    <w:basedOn w:val="DefaultParagraphFont"/>
    <w:uiPriority w:val="99"/>
    <w:unhideWhenUsed/>
    <w:rsid w:val="00213A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3A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Richards</dc:creator>
  <cp:keywords/>
  <dc:description/>
  <cp:lastModifiedBy>Kristi Richards</cp:lastModifiedBy>
  <cp:revision>7</cp:revision>
  <cp:lastPrinted>2023-01-24T22:24:00Z</cp:lastPrinted>
  <dcterms:created xsi:type="dcterms:W3CDTF">2023-02-28T00:32:00Z</dcterms:created>
  <dcterms:modified xsi:type="dcterms:W3CDTF">2023-04-13T02:22:00Z</dcterms:modified>
</cp:coreProperties>
</file>